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11:07:21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11:07:13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11:07:13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