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制表时间：2025-01-24 13:57:54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制表单位：安环科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2024-12-25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2025-01-24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278初期坝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降雨量(mm)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