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制表时间：2025-01-24 13:31:19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制表单位：中岩物联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2024-12-25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2025-01-24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降雨量(mm)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