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制表时间：2025-01-24 13:15:45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制表单位：安环科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2024-12-25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2025-01-24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278初期坝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