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制表时间：2025-01-24 13:54:19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2024-12-25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2025-01-24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vy平面位移速率(mm/s)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vz垂直位移速率(mm/s)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