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制表时间：2025-01-24 13:29:48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制表单位：中岩物联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累计雨量监测数据报表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2024-12-25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2025-01-24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累计雨量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累计雨量(mm)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/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