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13:49:03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12.53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6.81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