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制表时间：2025-01-24 13:14:57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制表单位：中岩物联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流量监测数据报表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2024-12-25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2025-01-24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流量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 LL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雷达流量计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出水口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流量(m^3/s)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1.04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0.20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