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17:19:16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17:19:06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17:19:06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-133.80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-130.84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133.39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84.08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83.57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NaN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