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15:50:53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15:50:36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15:50:36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12.32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4.51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