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15:50:46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15:50:36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15:50:36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12.32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4.51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