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15:49:47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15:49:19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15:49:19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12.53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5.06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