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制表时间：2025-01-23 15:42:57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制表单位：中岩物联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干滩监测数据报表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2024-12-24 15:33:21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2025-01-23 15:33:21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干滩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干滩物位计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堆积坝坝顶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干滩长度(m)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228.46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0.97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82.44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