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15:42:43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15:33:21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15:33:21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82.44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