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15:42:24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15:33:21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15:33:21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228.46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82.44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