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15:40:58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15:33:21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15:33:21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228.46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82.44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