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15:09:40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干滩监测数据报表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15:09:20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15:09:20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干滩物位计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堆积坝坝顶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干滩长度(m)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228.46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0.97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81.64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