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15:08:25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15:07:54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15:07:54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2.63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