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15:02:22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15:02:15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15:02:15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12.32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4.50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