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制表时间：2025-01-23 14:53:59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制表单位：中岩物联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内部位移监测数据报表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2024-12-24 14:53:14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2025-01-23 14:53:14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内部位移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CX-01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测斜仪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-3.14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-0.47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-3.84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28米深Y(mm)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-2.63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2.63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