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14:25:22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14:25:16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14:25:16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3640154.85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3629979.24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3629983.73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500119.36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293371.88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293463.10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254.72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138.92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