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制表时间：2025-01-23 14:24:30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累计雨量监测数据报表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2024-12-24 14:24:14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2025-01-23 14:24:14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累计雨量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YL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初期坝坝顶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累计雨量(mm)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/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