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11:00:14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11:00:03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11:00:03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694.61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696.83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