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制表时间：2025-01-22 17:43:10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3641024.38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3641024.38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3641024.38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284220.85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284220.85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284220.85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746.75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746.74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746.74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1011.40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1011.40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1011.40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78.95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78.95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78.95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