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11:17:21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11:15:59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11:15:59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3" name="image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4" name="image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