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11:16:23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11:15:59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11:15:59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