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制表时间：2025-01-15 10:38:29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2024-12-16 10:38:01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2025-01-15 10:38:01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694.61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696.69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