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制表时间：2024-11-04 14:13:19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制表单位：工程设计研究院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表面位移监测数据报表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2024-10-05 00:00:00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2024-11-04 23:59:59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表面位移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2#HD-02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表面位移-3F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伯舒拉岭2#横洞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dx(mm)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5.61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0.06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3.47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dy(mm)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-1.99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-0.02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0.81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dz(mm)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9.90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0.48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4.96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