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制表时间：2024-11-04 11:20:04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制表单位：Z-J-E-G-J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2024-11-04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NW-CQ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六标二分部舍托曲中游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