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10:35:47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2024-11-04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NW-K18-2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施工便道K18+500处瓤打曲旁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