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制表时间：2024-11-04 15:04:40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制表单位：5标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2024-09-10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2024-09-11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一号沟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-391.07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29.65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134.04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-232.55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-15.15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122.02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-843.10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-8.78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375.71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