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制表时间：2024-11-04 14:05:38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制表单位：工程设计研究院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2024-09-11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伯舒拉岭2#横洞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-0.64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-0.35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0.55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