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15:34:59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-463589.49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4155.53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