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13:43:09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1#斜井便道K12+200 （钢便桥）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26.60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