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制表时间：2024-11-04 11:55:14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制表单位：工程研究设计院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伯舒拉岭1#斜井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1.20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