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制表时间：2024-10-14 13:54:47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制表单位：工程研究设计院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-0.35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