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16:30:46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2024-09-14 16:30:40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2024-10-14 16:30:40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-0.70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-0.39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0.60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