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15:59:48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1#斜井便道K10+800（炸药库）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