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制表时间：2024-10-14 13:56:04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制表单位：工程研究设计院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累计雨量监测数据报表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2024-09-14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2024-10-14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累计雨量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YL-1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伯舒拉岭1#斜井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累计雨量(mm)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0.20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/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