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16:13:33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伯舒拉岭一号斜井便道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135.70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51.42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55.94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273.36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51.81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62.23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-236.87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0.62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16.54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