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制表时间：2024-10-08 13:14:54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制表单位：5标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泥水位监测数据报表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2024-09-08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2024-10-08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泥水位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NW-6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雷达物位计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碎石场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泥水堆积物(m)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-0.34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-0.05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0.24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