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14:00:25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-24981859.17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104497.59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-508774.30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2133.64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46969.49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125.52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6939.41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141.33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