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13:31:59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322.54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18.20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-157.67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-523.62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35.34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