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制表时间：2024-09-26 10:25:42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2024-09-26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6.52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5.83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