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制表时间：2024-09-23 17:13:38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流速监测数据报表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2024-09-23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流速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LS-2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雷达流速计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水流速(m/s)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4.56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2.96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3.91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