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制表时间：2024-08-29 14:00:29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2024-08-07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2024-08-14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dz垂直位移(mm)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-12.36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vx平面位移速率(mm/s)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