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制表时间：2024-08-27 17:14:48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内部位移监测数据报表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2024-07-28 17:11:23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2024-08-27 17:11:23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内部位移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测斜仪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7.46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-3.72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0.43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