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制表时间：2024-08-26 15:31:34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2024-07-27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汇水区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697.33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693.48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695.46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