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制表时间：2024-08-23 16:14:39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2024-08-22 16:13:44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2024-08-23 16:13:44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