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制表时间：2024-08-23 17:27:13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2024-08-16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2024-08-23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0.57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0.54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1.12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0.96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vy平面位移速率(mm/s)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vz垂直位移速率(mm/s)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